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613A" w14:textId="77777777" w:rsidR="009E0221" w:rsidRPr="00CA6BD5" w:rsidRDefault="009E0221" w:rsidP="00CF1293">
      <w:pPr>
        <w:jc w:val="center"/>
        <w:rPr>
          <w:b/>
          <w:sz w:val="28"/>
          <w:szCs w:val="28"/>
        </w:rPr>
      </w:pPr>
      <w:r w:rsidRPr="00CA6BD5">
        <w:rPr>
          <w:b/>
          <w:sz w:val="28"/>
          <w:szCs w:val="28"/>
        </w:rPr>
        <w:t>MINUTES OF THE</w:t>
      </w:r>
    </w:p>
    <w:p w14:paraId="7668E7C0" w14:textId="302A9665" w:rsidR="009E0221" w:rsidRPr="00CA6BD5" w:rsidRDefault="009E0221" w:rsidP="00CF1293">
      <w:pPr>
        <w:jc w:val="center"/>
        <w:rPr>
          <w:b/>
          <w:sz w:val="28"/>
          <w:szCs w:val="28"/>
        </w:rPr>
      </w:pPr>
      <w:r w:rsidRPr="00CA6BD5">
        <w:rPr>
          <w:b/>
          <w:sz w:val="28"/>
          <w:szCs w:val="28"/>
        </w:rPr>
        <w:t xml:space="preserve">ACCEL </w:t>
      </w:r>
      <w:r w:rsidR="00F80B1A">
        <w:rPr>
          <w:b/>
          <w:sz w:val="28"/>
          <w:szCs w:val="28"/>
        </w:rPr>
        <w:t>CLAIMS COMMITTEE</w:t>
      </w:r>
      <w:r w:rsidR="00A644BF" w:rsidRPr="00CA6BD5">
        <w:rPr>
          <w:b/>
          <w:sz w:val="28"/>
          <w:szCs w:val="28"/>
        </w:rPr>
        <w:t xml:space="preserve"> MEETING</w:t>
      </w:r>
    </w:p>
    <w:p w14:paraId="2E9BB639" w14:textId="6CD860AE" w:rsidR="00151DE9" w:rsidRDefault="009351ED" w:rsidP="00F80B1A">
      <w:pPr>
        <w:jc w:val="center"/>
        <w:rPr>
          <w:b/>
          <w:bCs/>
          <w:caps/>
          <w:sz w:val="28"/>
          <w:szCs w:val="28"/>
        </w:rPr>
      </w:pPr>
      <w:r w:rsidRPr="00CA6BD5">
        <w:rPr>
          <w:b/>
          <w:bCs/>
          <w:sz w:val="28"/>
          <w:szCs w:val="28"/>
        </w:rPr>
        <w:t>T</w:t>
      </w:r>
      <w:r w:rsidR="005C5023">
        <w:rPr>
          <w:b/>
          <w:bCs/>
          <w:sz w:val="28"/>
          <w:szCs w:val="28"/>
        </w:rPr>
        <w:t>HURSDAY</w:t>
      </w:r>
      <w:r w:rsidR="00A644BF" w:rsidRPr="00CA6BD5">
        <w:rPr>
          <w:b/>
          <w:bCs/>
          <w:sz w:val="28"/>
          <w:szCs w:val="28"/>
        </w:rPr>
        <w:t xml:space="preserve">, </w:t>
      </w:r>
      <w:r w:rsidR="00151DE9">
        <w:rPr>
          <w:b/>
          <w:bCs/>
          <w:sz w:val="28"/>
          <w:szCs w:val="28"/>
        </w:rPr>
        <w:t>JUNE 16</w:t>
      </w:r>
      <w:r w:rsidR="00F6361D" w:rsidRPr="00CA6BD5">
        <w:rPr>
          <w:b/>
          <w:bCs/>
          <w:sz w:val="28"/>
          <w:szCs w:val="28"/>
        </w:rPr>
        <w:t>, 201</w:t>
      </w:r>
      <w:r w:rsidRPr="00CA6BD5">
        <w:rPr>
          <w:b/>
          <w:bCs/>
          <w:sz w:val="28"/>
          <w:szCs w:val="28"/>
        </w:rPr>
        <w:t xml:space="preserve">6 AT </w:t>
      </w:r>
      <w:r w:rsidR="00151DE9">
        <w:rPr>
          <w:b/>
          <w:bCs/>
          <w:sz w:val="28"/>
          <w:szCs w:val="28"/>
        </w:rPr>
        <w:t>2</w:t>
      </w:r>
      <w:r w:rsidR="00A644BF" w:rsidRPr="00CA6BD5">
        <w:rPr>
          <w:b/>
          <w:bCs/>
          <w:sz w:val="28"/>
          <w:szCs w:val="28"/>
        </w:rPr>
        <w:t>:</w:t>
      </w:r>
      <w:r w:rsidR="00151DE9">
        <w:rPr>
          <w:b/>
          <w:bCs/>
          <w:sz w:val="28"/>
          <w:szCs w:val="28"/>
        </w:rPr>
        <w:t>3</w:t>
      </w:r>
      <w:r w:rsidR="00A644BF" w:rsidRPr="00CA6BD5">
        <w:rPr>
          <w:b/>
          <w:bCs/>
          <w:sz w:val="28"/>
          <w:szCs w:val="28"/>
        </w:rPr>
        <w:t>0 PM</w:t>
      </w:r>
      <w:r w:rsidR="00151DE9">
        <w:rPr>
          <w:b/>
          <w:bCs/>
          <w:sz w:val="28"/>
          <w:szCs w:val="28"/>
        </w:rPr>
        <w:t xml:space="preserve"> </w:t>
      </w:r>
    </w:p>
    <w:p w14:paraId="729AA044" w14:textId="5327C1F4" w:rsidR="00151DE9" w:rsidRDefault="00151DE9" w:rsidP="005C5023">
      <w:pPr>
        <w:jc w:val="center"/>
        <w:rPr>
          <w:b/>
          <w:bCs/>
          <w:sz w:val="28"/>
          <w:szCs w:val="28"/>
        </w:rPr>
      </w:pPr>
      <w:r>
        <w:rPr>
          <w:b/>
          <w:bCs/>
          <w:sz w:val="28"/>
          <w:szCs w:val="28"/>
        </w:rPr>
        <w:t>DOUBLETREE ONTARIO</w:t>
      </w:r>
    </w:p>
    <w:p w14:paraId="38C2005D" w14:textId="31033BA1" w:rsidR="005C5023" w:rsidRDefault="00151DE9" w:rsidP="005C5023">
      <w:pPr>
        <w:jc w:val="center"/>
        <w:rPr>
          <w:b/>
          <w:bCs/>
          <w:caps/>
          <w:sz w:val="28"/>
          <w:szCs w:val="28"/>
        </w:rPr>
      </w:pPr>
      <w:r>
        <w:rPr>
          <w:b/>
          <w:bCs/>
          <w:sz w:val="28"/>
          <w:szCs w:val="28"/>
        </w:rPr>
        <w:t>222 N. Vineyard Ave, Ontario CA 91764</w:t>
      </w:r>
    </w:p>
    <w:p w14:paraId="6F3BE58F" w14:textId="77777777" w:rsidR="00151DE9" w:rsidRDefault="00151DE9" w:rsidP="009351ED">
      <w:pPr>
        <w:rPr>
          <w:b/>
          <w:bCs/>
          <w:caps/>
          <w:sz w:val="28"/>
          <w:szCs w:val="28"/>
        </w:rPr>
      </w:pPr>
    </w:p>
    <w:p w14:paraId="722A0BEA" w14:textId="77777777" w:rsidR="009351ED" w:rsidRPr="00CA6BD5" w:rsidRDefault="009351ED" w:rsidP="009351ED">
      <w:pPr>
        <w:rPr>
          <w:b/>
        </w:rPr>
      </w:pPr>
      <w:r w:rsidRPr="00CA6BD5">
        <w:rPr>
          <w:b/>
        </w:rPr>
        <w:t>MEMBERS PRESENT:</w:t>
      </w:r>
    </w:p>
    <w:p w14:paraId="23EEF6EA" w14:textId="77777777" w:rsidR="005C5023" w:rsidRDefault="005C5023" w:rsidP="005C5023">
      <w:r>
        <w:t>Dave Nunley, City of Anaheim</w:t>
      </w:r>
    </w:p>
    <w:p w14:paraId="27A5C666" w14:textId="77777777" w:rsidR="005C5023" w:rsidRDefault="005C5023" w:rsidP="005C5023">
      <w:r>
        <w:t>Jena Covey, City of Bakersfield</w:t>
      </w:r>
    </w:p>
    <w:p w14:paraId="36E15FA2" w14:textId="77777777" w:rsidR="005C5023" w:rsidRDefault="005C5023" w:rsidP="005C5023">
      <w:r>
        <w:t>Beverly Jensen, City of Modesto</w:t>
      </w:r>
    </w:p>
    <w:p w14:paraId="6332B251" w14:textId="77777777" w:rsidR="005C5023" w:rsidRDefault="005C5023" w:rsidP="005C5023">
      <w:r>
        <w:t>Deb Hossli, City of Santa Monica</w:t>
      </w:r>
    </w:p>
    <w:p w14:paraId="5BF5F476" w14:textId="77777777" w:rsidR="005C5023" w:rsidRDefault="005C5023" w:rsidP="005C5023">
      <w:r>
        <w:t>Charlotte Dunn, City of Visalia</w:t>
      </w:r>
    </w:p>
    <w:p w14:paraId="7B51DE5A" w14:textId="77777777" w:rsidR="009351ED" w:rsidRPr="00CA6BD5" w:rsidRDefault="009351ED" w:rsidP="009351ED"/>
    <w:p w14:paraId="0ECC26A6" w14:textId="77777777" w:rsidR="009351ED" w:rsidRPr="00CA6BD5" w:rsidRDefault="009351ED" w:rsidP="009351ED">
      <w:pPr>
        <w:rPr>
          <w:b/>
        </w:rPr>
      </w:pPr>
      <w:r w:rsidRPr="00CA6BD5">
        <w:rPr>
          <w:b/>
        </w:rPr>
        <w:t>MEMBESR ABSENT:</w:t>
      </w:r>
    </w:p>
    <w:p w14:paraId="42E714A0" w14:textId="77777777" w:rsidR="009351ED" w:rsidRDefault="009351ED" w:rsidP="009351ED"/>
    <w:p w14:paraId="13692272" w14:textId="1DCEA58B" w:rsidR="00F80B1A" w:rsidRDefault="00F80B1A" w:rsidP="009351ED">
      <w:r>
        <w:t>None</w:t>
      </w:r>
    </w:p>
    <w:p w14:paraId="435B3A0C" w14:textId="77777777" w:rsidR="00F80B1A" w:rsidRPr="00CA6BD5" w:rsidRDefault="00F80B1A" w:rsidP="009351ED"/>
    <w:p w14:paraId="360F1B56" w14:textId="77777777" w:rsidR="009351ED" w:rsidRPr="00CA6BD5" w:rsidRDefault="009351ED" w:rsidP="009351ED">
      <w:pPr>
        <w:rPr>
          <w:b/>
        </w:rPr>
      </w:pPr>
      <w:r w:rsidRPr="00CA6BD5">
        <w:rPr>
          <w:b/>
        </w:rPr>
        <w:t>GUESTS AND CONSULTANTS:</w:t>
      </w:r>
    </w:p>
    <w:p w14:paraId="16573640" w14:textId="77777777" w:rsidR="009351ED" w:rsidRPr="00CA6BD5" w:rsidRDefault="009351ED" w:rsidP="009351ED">
      <w:r w:rsidRPr="00CA6BD5">
        <w:t>Michael Simmons, Alliant</w:t>
      </w:r>
    </w:p>
    <w:p w14:paraId="79866E60" w14:textId="797F6F95" w:rsidR="009351ED" w:rsidRPr="00CA6BD5" w:rsidRDefault="00151DE9" w:rsidP="009351ED">
      <w:r>
        <w:t>Conor Boughey</w:t>
      </w:r>
      <w:r w:rsidR="009351ED" w:rsidRPr="00CA6BD5">
        <w:t>, Alliant</w:t>
      </w:r>
    </w:p>
    <w:p w14:paraId="4B18C6BD" w14:textId="4744405B" w:rsidR="005C5023" w:rsidRDefault="00151DE9" w:rsidP="009351ED">
      <w:r>
        <w:t>Ken Maiolini, RMS</w:t>
      </w:r>
    </w:p>
    <w:p w14:paraId="63FF81F3" w14:textId="77777777" w:rsidR="00151DE9" w:rsidRDefault="00151DE9" w:rsidP="009351ED"/>
    <w:p w14:paraId="108D2DC2" w14:textId="2F314C6C" w:rsidR="005C5023" w:rsidRPr="005C5023" w:rsidRDefault="005C5023" w:rsidP="005C5023">
      <w:pPr>
        <w:rPr>
          <w:b/>
        </w:rPr>
      </w:pPr>
      <w:r>
        <w:rPr>
          <w:b/>
        </w:rPr>
        <w:t xml:space="preserve">A. </w:t>
      </w:r>
      <w:r>
        <w:rPr>
          <w:b/>
        </w:rPr>
        <w:tab/>
      </w:r>
      <w:r w:rsidRPr="005C5023">
        <w:rPr>
          <w:b/>
        </w:rPr>
        <w:t>CALL TO ORDER</w:t>
      </w:r>
    </w:p>
    <w:p w14:paraId="7C8A91B6" w14:textId="77777777" w:rsidR="005C5023" w:rsidRPr="00CA6BD5" w:rsidRDefault="005C5023" w:rsidP="009351ED"/>
    <w:p w14:paraId="1D463FAA" w14:textId="60D778AF" w:rsidR="009351ED" w:rsidRPr="00CA6BD5" w:rsidRDefault="00F80B1A" w:rsidP="009351ED">
      <w:r>
        <w:t>Charlotte Dunn</w:t>
      </w:r>
      <w:r w:rsidR="009351ED" w:rsidRPr="00CA6BD5">
        <w:t xml:space="preserve"> </w:t>
      </w:r>
      <w:r w:rsidR="00B75BB1">
        <w:t xml:space="preserve">called the meeting to order at </w:t>
      </w:r>
      <w:r>
        <w:t>1:00</w:t>
      </w:r>
      <w:r w:rsidR="00151DE9">
        <w:t xml:space="preserve"> PM. </w:t>
      </w:r>
    </w:p>
    <w:p w14:paraId="2B051F72" w14:textId="77777777" w:rsidR="009351ED" w:rsidRPr="00CA6BD5" w:rsidRDefault="009351ED" w:rsidP="009351ED">
      <w:pPr>
        <w:rPr>
          <w:b/>
        </w:rPr>
      </w:pPr>
    </w:p>
    <w:p w14:paraId="7E942536" w14:textId="4D88A9E3" w:rsidR="009351ED" w:rsidRPr="00CA6BD5" w:rsidRDefault="009351ED" w:rsidP="009351ED">
      <w:pPr>
        <w:rPr>
          <w:b/>
        </w:rPr>
      </w:pPr>
      <w:r w:rsidRPr="00CA6BD5">
        <w:rPr>
          <w:b/>
        </w:rPr>
        <w:t xml:space="preserve">B. </w:t>
      </w:r>
      <w:r w:rsidR="00151DE9">
        <w:rPr>
          <w:b/>
        </w:rPr>
        <w:tab/>
      </w:r>
      <w:r w:rsidRPr="00CA6BD5">
        <w:rPr>
          <w:b/>
        </w:rPr>
        <w:t>Consent Calendar</w:t>
      </w:r>
    </w:p>
    <w:p w14:paraId="14648FCA" w14:textId="77777777" w:rsidR="009351ED" w:rsidRPr="00CA6BD5" w:rsidRDefault="009351ED" w:rsidP="009351ED"/>
    <w:p w14:paraId="70ED05EE" w14:textId="3E148471" w:rsidR="009351ED" w:rsidRPr="00CA6BD5" w:rsidRDefault="009351ED" w:rsidP="009351ED">
      <w:pPr>
        <w:rPr>
          <w:b/>
        </w:rPr>
      </w:pPr>
      <w:r w:rsidRPr="00CA6BD5">
        <w:rPr>
          <w:b/>
        </w:rPr>
        <w:t xml:space="preserve">B1. </w:t>
      </w:r>
      <w:r w:rsidR="00151DE9">
        <w:rPr>
          <w:b/>
        </w:rPr>
        <w:tab/>
      </w:r>
      <w:r w:rsidR="00151DE9" w:rsidRPr="00151DE9">
        <w:rPr>
          <w:b/>
        </w:rPr>
        <w:t xml:space="preserve">Approval of Minutes for the </w:t>
      </w:r>
      <w:r w:rsidR="00F80B1A">
        <w:rPr>
          <w:b/>
        </w:rPr>
        <w:t>June</w:t>
      </w:r>
      <w:r w:rsidR="00151DE9" w:rsidRPr="00151DE9">
        <w:rPr>
          <w:b/>
        </w:rPr>
        <w:t xml:space="preserve"> 8, 2016 Board of Directors Meeting</w:t>
      </w:r>
    </w:p>
    <w:p w14:paraId="50097B96" w14:textId="77777777" w:rsidR="009351ED" w:rsidRDefault="009351ED" w:rsidP="009351ED"/>
    <w:p w14:paraId="71D941C0" w14:textId="3ECCC1BF" w:rsidR="005C5023" w:rsidRDefault="005C5023" w:rsidP="005C5023">
      <w:r>
        <w:t xml:space="preserve">A motion to approve the </w:t>
      </w:r>
      <w:r w:rsidR="00151DE9">
        <w:t xml:space="preserve">consent calendar. </w:t>
      </w:r>
    </w:p>
    <w:p w14:paraId="18754A34" w14:textId="77777777" w:rsidR="005D4F15" w:rsidRDefault="005D4F15" w:rsidP="005C5023"/>
    <w:p w14:paraId="7BD84161" w14:textId="2C2415E4" w:rsidR="005C5023" w:rsidRPr="00CA6BD5" w:rsidRDefault="005C5023" w:rsidP="005C5023">
      <w:r w:rsidRPr="00CA6BD5">
        <w:rPr>
          <w:b/>
        </w:rPr>
        <w:t>MOTION:</w:t>
      </w:r>
      <w:r w:rsidRPr="00CA6BD5">
        <w:t xml:space="preserve"> </w:t>
      </w:r>
      <w:r w:rsidR="00F80B1A">
        <w:t>Deb Hossli</w:t>
      </w:r>
      <w:r w:rsidRPr="00CA6BD5">
        <w:tab/>
      </w:r>
      <w:r w:rsidRPr="00CA6BD5">
        <w:rPr>
          <w:b/>
        </w:rPr>
        <w:t>SECOND:</w:t>
      </w:r>
      <w:r w:rsidRPr="00CA6BD5">
        <w:t xml:space="preserve"> </w:t>
      </w:r>
      <w:r w:rsidR="00F80B1A">
        <w:t>Dave Nunley</w:t>
      </w:r>
      <w:r w:rsidR="00E65181">
        <w:tab/>
      </w:r>
      <w:r w:rsidRPr="00CA6BD5">
        <w:rPr>
          <w:b/>
        </w:rPr>
        <w:t>MOTION CARRIED</w:t>
      </w:r>
    </w:p>
    <w:p w14:paraId="36BC44C2" w14:textId="77777777" w:rsidR="005C5023" w:rsidRDefault="005C5023" w:rsidP="005C5023"/>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F80B1A" w:rsidRPr="00CA6BD5" w14:paraId="0FE0EE42" w14:textId="5C28D4FA" w:rsidTr="00F80B1A">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F7512A6" w14:textId="77777777" w:rsidR="00F80B1A" w:rsidRPr="00CA6BD5" w:rsidRDefault="00F80B1A" w:rsidP="005C5023">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596B2E" w14:textId="77777777" w:rsidR="00F80B1A" w:rsidRPr="00CA6BD5" w:rsidRDefault="00F80B1A" w:rsidP="005C5023">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06ECF4E" w14:textId="1BC81559" w:rsidR="00F80B1A" w:rsidRPr="00CA6BD5" w:rsidRDefault="00F80B1A" w:rsidP="005C5023">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671ADBD" w14:textId="68B9BEAF" w:rsidR="00F80B1A" w:rsidRPr="00CA6BD5" w:rsidRDefault="00F80B1A" w:rsidP="005C5023">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14F6183" w14:textId="1BA8247F" w:rsidR="00F80B1A" w:rsidRPr="00CA6BD5" w:rsidRDefault="00F80B1A" w:rsidP="005C5023">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CB3FC40" w14:textId="77777777" w:rsidR="00F80B1A" w:rsidRPr="00CA6BD5" w:rsidRDefault="00F80B1A" w:rsidP="005C5023">
            <w:pPr>
              <w:rPr>
                <w:color w:val="000000"/>
                <w:sz w:val="20"/>
              </w:rPr>
            </w:pPr>
            <w:r w:rsidRPr="00CA6BD5">
              <w:rPr>
                <w:color w:val="000000"/>
                <w:sz w:val="20"/>
              </w:rPr>
              <w:t>Charlotte Dunn</w:t>
            </w:r>
          </w:p>
        </w:tc>
      </w:tr>
      <w:tr w:rsidR="00F80B1A" w:rsidRPr="00CA6BD5" w14:paraId="5519170E" w14:textId="22E511CA" w:rsidTr="00F80B1A">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32106A2" w14:textId="77777777" w:rsidR="00F80B1A" w:rsidRPr="00CA6BD5" w:rsidRDefault="00F80B1A" w:rsidP="00E65181">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5085894" w14:textId="77777777" w:rsidR="00F80B1A" w:rsidRPr="00CA6BD5" w:rsidRDefault="00F80B1A"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9235EA" w14:textId="15709025" w:rsidR="00F80B1A" w:rsidRPr="00CA6BD5" w:rsidRDefault="00F80B1A"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B1CE8" w14:textId="1A56901E" w:rsidR="00F80B1A" w:rsidRPr="00CA6BD5" w:rsidRDefault="00F80B1A"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4A85" w14:textId="77777777" w:rsidR="00F80B1A" w:rsidRPr="00CA6BD5" w:rsidRDefault="00F80B1A"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6AC7" w14:textId="5AF44465" w:rsidR="00F80B1A" w:rsidRPr="00CA6BD5" w:rsidRDefault="00F80B1A" w:rsidP="00E65181">
            <w:pPr>
              <w:rPr>
                <w:color w:val="000000"/>
                <w:sz w:val="20"/>
              </w:rPr>
            </w:pPr>
            <w:r w:rsidRPr="00CA6BD5">
              <w:rPr>
                <w:color w:val="000000"/>
                <w:sz w:val="20"/>
              </w:rPr>
              <w:t>X</w:t>
            </w:r>
          </w:p>
        </w:tc>
      </w:tr>
      <w:tr w:rsidR="00F80B1A" w:rsidRPr="00CA6BD5" w14:paraId="332A66E4" w14:textId="10C14F67" w:rsidTr="00F80B1A">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E9647DB" w14:textId="77777777" w:rsidR="00F80B1A" w:rsidRPr="00CA6BD5" w:rsidRDefault="00F80B1A" w:rsidP="00E65181">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64F793F" w14:textId="77777777"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7999A58" w14:textId="77777777" w:rsidR="00F80B1A" w:rsidRPr="00CA6BD5" w:rsidRDefault="00F80B1A"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33D0" w14:textId="24F946D0"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67E1" w14:textId="77777777"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08DA" w14:textId="77777777" w:rsidR="00F80B1A" w:rsidRPr="00CA6BD5" w:rsidRDefault="00F80B1A" w:rsidP="00E65181">
            <w:pPr>
              <w:rPr>
                <w:color w:val="000000"/>
                <w:sz w:val="20"/>
              </w:rPr>
            </w:pPr>
            <w:r w:rsidRPr="00CA6BD5">
              <w:rPr>
                <w:color w:val="000000"/>
                <w:sz w:val="20"/>
              </w:rPr>
              <w:t> </w:t>
            </w:r>
          </w:p>
        </w:tc>
      </w:tr>
      <w:tr w:rsidR="00F80B1A" w:rsidRPr="00CA6BD5" w14:paraId="077EB8F4" w14:textId="722E7C9E" w:rsidTr="00F80B1A">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BA0E8B" w14:textId="77777777" w:rsidR="00F80B1A" w:rsidRPr="00CA6BD5" w:rsidRDefault="00F80B1A" w:rsidP="00E65181">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8CCE2E9" w14:textId="77777777"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BB696B" w14:textId="77777777" w:rsidR="00F80B1A" w:rsidRPr="00CA6BD5" w:rsidRDefault="00F80B1A"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B43A" w14:textId="05E39CFA" w:rsidR="00F80B1A" w:rsidRPr="00CA6BD5" w:rsidRDefault="00F80B1A"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C59D2" w14:textId="77777777"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32B3E" w14:textId="34DE9B30" w:rsidR="00F80B1A" w:rsidRPr="00CA6BD5" w:rsidRDefault="00F80B1A" w:rsidP="00E65181">
            <w:pPr>
              <w:rPr>
                <w:color w:val="000000"/>
                <w:sz w:val="20"/>
              </w:rPr>
            </w:pPr>
          </w:p>
        </w:tc>
      </w:tr>
    </w:tbl>
    <w:p w14:paraId="57D3C27E" w14:textId="77777777" w:rsidR="005C5023" w:rsidRPr="00CA6BD5" w:rsidRDefault="005C5023" w:rsidP="009351ED"/>
    <w:p w14:paraId="49EC17E6" w14:textId="237580FD" w:rsidR="009351ED" w:rsidRDefault="009351ED" w:rsidP="009351ED">
      <w:pPr>
        <w:rPr>
          <w:b/>
        </w:rPr>
      </w:pPr>
      <w:r w:rsidRPr="00CA6BD5">
        <w:rPr>
          <w:b/>
        </w:rPr>
        <w:lastRenderedPageBreak/>
        <w:t xml:space="preserve">C. </w:t>
      </w:r>
      <w:r w:rsidR="00774F5B">
        <w:rPr>
          <w:b/>
        </w:rPr>
        <w:tab/>
      </w:r>
      <w:r w:rsidR="00F80B1A">
        <w:rPr>
          <w:b/>
        </w:rPr>
        <w:t>CLAIMS COMMITTEE</w:t>
      </w:r>
    </w:p>
    <w:p w14:paraId="358AA8AB" w14:textId="77777777" w:rsidR="00F80B1A" w:rsidRDefault="00F80B1A" w:rsidP="009351ED">
      <w:pPr>
        <w:rPr>
          <w:b/>
        </w:rPr>
      </w:pPr>
    </w:p>
    <w:p w14:paraId="6DE22DB8" w14:textId="5D3146FC" w:rsidR="00F80B1A" w:rsidRDefault="00F80B1A" w:rsidP="009351ED">
      <w:pPr>
        <w:rPr>
          <w:b/>
        </w:rPr>
      </w:pPr>
      <w:r>
        <w:rPr>
          <w:b/>
        </w:rPr>
        <w:t xml:space="preserve">C1. </w:t>
      </w:r>
      <w:r>
        <w:rPr>
          <w:b/>
        </w:rPr>
        <w:tab/>
      </w:r>
      <w:r w:rsidR="00E24E21">
        <w:rPr>
          <w:b/>
        </w:rPr>
        <w:t>Review of Third Party Claims administration Request for Proposal (RFP)</w:t>
      </w:r>
    </w:p>
    <w:p w14:paraId="431A2604" w14:textId="77777777" w:rsidR="00E24E21" w:rsidRDefault="00E24E21" w:rsidP="009351ED">
      <w:pPr>
        <w:rPr>
          <w:b/>
        </w:rPr>
      </w:pPr>
    </w:p>
    <w:p w14:paraId="4B891CD7" w14:textId="77777777" w:rsidR="00E24E21" w:rsidRDefault="00E24E21" w:rsidP="009351ED">
      <w:r>
        <w:t xml:space="preserve">Conor reported that a draft RFP is included in the agenda packet, and that the proposed timeline would allow for the selection process to take place during the fall, with a final presentation at the October Board Meeting. </w:t>
      </w:r>
    </w:p>
    <w:p w14:paraId="16EAC447" w14:textId="77777777" w:rsidR="00E24E21" w:rsidRDefault="00E24E21" w:rsidP="009351ED"/>
    <w:p w14:paraId="4A501603" w14:textId="76DD8DF3" w:rsidR="00E24E21" w:rsidRDefault="00E24E21" w:rsidP="009351ED">
      <w:r>
        <w:t xml:space="preserve">The Claims Committee reviewed the draft RFP and made suggested improvements to the Administrators to complete by the next Claims Committee meeting. </w:t>
      </w:r>
    </w:p>
    <w:p w14:paraId="3A3E5867" w14:textId="7D694BAD" w:rsidR="00E24E21" w:rsidRPr="00E24E21" w:rsidRDefault="00E24E21" w:rsidP="009351ED">
      <w:r>
        <w:t xml:space="preserve"> </w:t>
      </w:r>
      <w:bookmarkStart w:id="0" w:name="_GoBack"/>
      <w:bookmarkEnd w:id="0"/>
    </w:p>
    <w:p w14:paraId="6E106212" w14:textId="1C14B94C" w:rsidR="00E24E21" w:rsidRPr="00E24E21" w:rsidRDefault="00E24E21" w:rsidP="00E24E21">
      <w:r>
        <w:t>A motion was made to approve the changes to the contract</w:t>
      </w:r>
      <w:r>
        <w:t>, convene the Claims Committee in July to review the RFP</w:t>
      </w:r>
      <w:r>
        <w:t xml:space="preserve"> and recommend </w:t>
      </w:r>
      <w:r>
        <w:t>to</w:t>
      </w:r>
      <w:r>
        <w:t xml:space="preserve"> the Board of Directors</w:t>
      </w:r>
      <w:r>
        <w:t xml:space="preserve"> that Authority be delegated to the Claims Committee during the selection process</w:t>
      </w:r>
      <w:r>
        <w:t xml:space="preserve">.  </w:t>
      </w:r>
    </w:p>
    <w:p w14:paraId="058F482D" w14:textId="77777777" w:rsidR="00E24E21" w:rsidRPr="00CA6BD5" w:rsidRDefault="00E24E21" w:rsidP="00E24E21"/>
    <w:p w14:paraId="64D08EBB" w14:textId="59CA037D" w:rsidR="00E24E21" w:rsidRPr="00CA6BD5" w:rsidRDefault="00E24E21" w:rsidP="00E24E21">
      <w:r w:rsidRPr="00CA6BD5">
        <w:rPr>
          <w:b/>
        </w:rPr>
        <w:t>MOTION:</w:t>
      </w:r>
      <w:r w:rsidRPr="00CA6BD5">
        <w:t xml:space="preserve"> </w:t>
      </w:r>
      <w:r>
        <w:t>Deb Hossli</w:t>
      </w:r>
      <w:r w:rsidRPr="00CA6BD5">
        <w:tab/>
      </w:r>
      <w:r w:rsidRPr="00CA6BD5">
        <w:rPr>
          <w:b/>
        </w:rPr>
        <w:t>SECOND:</w:t>
      </w:r>
      <w:r w:rsidRPr="00CA6BD5">
        <w:t xml:space="preserve"> </w:t>
      </w:r>
      <w:r>
        <w:t>Dave Nunley</w:t>
      </w:r>
      <w:r>
        <w:tab/>
      </w:r>
      <w:r w:rsidRPr="00CA6BD5">
        <w:rPr>
          <w:b/>
        </w:rPr>
        <w:t>MOTION CARRIED</w:t>
      </w:r>
    </w:p>
    <w:p w14:paraId="30009877" w14:textId="77777777" w:rsidR="00E24E21" w:rsidRDefault="00E24E21" w:rsidP="00E24E21"/>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E24E21" w:rsidRPr="00CA6BD5" w14:paraId="253883D4" w14:textId="77777777" w:rsidTr="00F345AF">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1E5E2BA" w14:textId="77777777" w:rsidR="00E24E21" w:rsidRPr="00CA6BD5" w:rsidRDefault="00E24E21" w:rsidP="00F345AF">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37B6B7" w14:textId="77777777" w:rsidR="00E24E21" w:rsidRPr="00CA6BD5" w:rsidRDefault="00E24E21" w:rsidP="00F345AF">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3694658" w14:textId="77777777" w:rsidR="00E24E21" w:rsidRPr="00CA6BD5" w:rsidRDefault="00E24E21" w:rsidP="00F345AF">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BCA331" w14:textId="77777777" w:rsidR="00E24E21" w:rsidRPr="00CA6BD5" w:rsidRDefault="00E24E21" w:rsidP="00F345AF">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CD6724" w14:textId="77777777" w:rsidR="00E24E21" w:rsidRPr="00CA6BD5" w:rsidRDefault="00E24E21" w:rsidP="00F345AF">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FAAFD6" w14:textId="77777777" w:rsidR="00E24E21" w:rsidRPr="00CA6BD5" w:rsidRDefault="00E24E21" w:rsidP="00F345AF">
            <w:pPr>
              <w:rPr>
                <w:color w:val="000000"/>
                <w:sz w:val="20"/>
              </w:rPr>
            </w:pPr>
            <w:r w:rsidRPr="00CA6BD5">
              <w:rPr>
                <w:color w:val="000000"/>
                <w:sz w:val="20"/>
              </w:rPr>
              <w:t>Charlotte Dunn</w:t>
            </w:r>
          </w:p>
        </w:tc>
      </w:tr>
      <w:tr w:rsidR="00E24E21" w:rsidRPr="00CA6BD5" w14:paraId="72B23D22"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42622C0" w14:textId="77777777" w:rsidR="00E24E21" w:rsidRPr="00CA6BD5" w:rsidRDefault="00E24E21" w:rsidP="00F345AF">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60FE535"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AD90AB4"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C7D2D"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ADC78"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8DF7A" w14:textId="77777777" w:rsidR="00E24E21" w:rsidRPr="00CA6BD5" w:rsidRDefault="00E24E21" w:rsidP="00F345AF">
            <w:pPr>
              <w:rPr>
                <w:color w:val="000000"/>
                <w:sz w:val="20"/>
              </w:rPr>
            </w:pPr>
            <w:r w:rsidRPr="00CA6BD5">
              <w:rPr>
                <w:color w:val="000000"/>
                <w:sz w:val="20"/>
              </w:rPr>
              <w:t>X</w:t>
            </w:r>
          </w:p>
        </w:tc>
      </w:tr>
      <w:tr w:rsidR="00E24E21" w:rsidRPr="00CA6BD5" w14:paraId="342FF7DE"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AE03E2F" w14:textId="77777777" w:rsidR="00E24E21" w:rsidRPr="00CA6BD5" w:rsidRDefault="00E24E21" w:rsidP="00F345AF">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7BE5C3A"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CE4FE06"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22E08"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BA82"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BB948" w14:textId="77777777" w:rsidR="00E24E21" w:rsidRPr="00CA6BD5" w:rsidRDefault="00E24E21" w:rsidP="00F345AF">
            <w:pPr>
              <w:rPr>
                <w:color w:val="000000"/>
                <w:sz w:val="20"/>
              </w:rPr>
            </w:pPr>
            <w:r w:rsidRPr="00CA6BD5">
              <w:rPr>
                <w:color w:val="000000"/>
                <w:sz w:val="20"/>
              </w:rPr>
              <w:t> </w:t>
            </w:r>
          </w:p>
        </w:tc>
      </w:tr>
      <w:tr w:rsidR="00E24E21" w:rsidRPr="00CA6BD5" w14:paraId="07EF0801"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F44CB1A" w14:textId="77777777" w:rsidR="00E24E21" w:rsidRPr="00CA6BD5" w:rsidRDefault="00E24E21" w:rsidP="00F345AF">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D307AE9"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7E82E03"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FC30"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81C6"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B5594" w14:textId="77777777" w:rsidR="00E24E21" w:rsidRPr="00CA6BD5" w:rsidRDefault="00E24E21" w:rsidP="00F345AF">
            <w:pPr>
              <w:rPr>
                <w:color w:val="000000"/>
                <w:sz w:val="20"/>
              </w:rPr>
            </w:pPr>
          </w:p>
        </w:tc>
      </w:tr>
    </w:tbl>
    <w:p w14:paraId="04D2442F" w14:textId="77777777" w:rsidR="00E24E21" w:rsidRDefault="00E24E21" w:rsidP="009351ED">
      <w:pPr>
        <w:rPr>
          <w:b/>
        </w:rPr>
      </w:pPr>
    </w:p>
    <w:p w14:paraId="467D2217" w14:textId="729EE979" w:rsidR="00E24E21" w:rsidRDefault="00E24E21" w:rsidP="009351ED">
      <w:pPr>
        <w:rPr>
          <w:b/>
        </w:rPr>
      </w:pPr>
      <w:r>
        <w:rPr>
          <w:b/>
        </w:rPr>
        <w:t xml:space="preserve">C2. </w:t>
      </w:r>
      <w:r>
        <w:rPr>
          <w:b/>
        </w:rPr>
        <w:tab/>
        <w:t>Review of Third Party Claims Administration Contract with RMS</w:t>
      </w:r>
    </w:p>
    <w:p w14:paraId="556FB9F9" w14:textId="77777777" w:rsidR="00E24E21" w:rsidRDefault="00E24E21" w:rsidP="009351ED">
      <w:pPr>
        <w:rPr>
          <w:b/>
        </w:rPr>
      </w:pPr>
    </w:p>
    <w:p w14:paraId="252C565B" w14:textId="62959E9E" w:rsidR="00E24E21" w:rsidRDefault="00E24E21" w:rsidP="009351ED">
      <w:r>
        <w:t xml:space="preserve">Conor reported that some minor changes have been made to the contract with RMS since the last Claims Committee meeting. The Liability limit was reduced to $2M and the requirement to maintain closed session minutes was removed from the RMS contract and added to the Alliant contract for Program Administration. Additionally, Conor reported that Tim Farley noticed that the contract allows for RMS to reject the Claims Auditor, and that ACCEL may want to remove this item. The Claims Committee discussed these items further. </w:t>
      </w:r>
    </w:p>
    <w:p w14:paraId="74A9BC13" w14:textId="77777777" w:rsidR="00E24E21" w:rsidRDefault="00E24E21" w:rsidP="009351ED"/>
    <w:p w14:paraId="118E6D9C" w14:textId="679441BC" w:rsidR="00E24E21" w:rsidRPr="00E24E21" w:rsidRDefault="00E24E21" w:rsidP="009351ED">
      <w:r>
        <w:t xml:space="preserve">A motion was made to approve the changes to the contract and recommend approval by the Board of Directors.  </w:t>
      </w:r>
    </w:p>
    <w:p w14:paraId="015DA4E8" w14:textId="77777777" w:rsidR="009351ED" w:rsidRPr="00CA6BD5" w:rsidRDefault="009351ED" w:rsidP="009351ED"/>
    <w:p w14:paraId="1BD86E82" w14:textId="5EA432BE" w:rsidR="00E24E21" w:rsidRPr="00CA6BD5" w:rsidRDefault="00E24E21" w:rsidP="00E24E21">
      <w:r w:rsidRPr="00CA6BD5">
        <w:rPr>
          <w:b/>
        </w:rPr>
        <w:t>MOTION:</w:t>
      </w:r>
      <w:r w:rsidRPr="00CA6BD5">
        <w:t xml:space="preserve"> </w:t>
      </w:r>
      <w:r>
        <w:t>Jena Covey</w:t>
      </w:r>
      <w:r w:rsidRPr="00CA6BD5">
        <w:tab/>
      </w:r>
      <w:r w:rsidRPr="00CA6BD5">
        <w:rPr>
          <w:b/>
        </w:rPr>
        <w:t>SECOND:</w:t>
      </w:r>
      <w:r w:rsidRPr="00CA6BD5">
        <w:t xml:space="preserve"> </w:t>
      </w:r>
      <w:r>
        <w:t>Dave Nunley</w:t>
      </w:r>
      <w:r>
        <w:tab/>
      </w:r>
      <w:r w:rsidRPr="00CA6BD5">
        <w:rPr>
          <w:b/>
        </w:rPr>
        <w:t>MOTION CARRIED</w:t>
      </w:r>
    </w:p>
    <w:p w14:paraId="59143449" w14:textId="77777777" w:rsidR="00E24E21" w:rsidRDefault="00E24E21" w:rsidP="00E24E21"/>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E24E21" w:rsidRPr="00CA6BD5" w14:paraId="1148138D" w14:textId="77777777" w:rsidTr="00F345AF">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726C429" w14:textId="77777777" w:rsidR="00E24E21" w:rsidRPr="00CA6BD5" w:rsidRDefault="00E24E21" w:rsidP="00F345AF">
            <w:pPr>
              <w:jc w:val="both"/>
              <w:rPr>
                <w:color w:val="000000"/>
                <w:sz w:val="20"/>
              </w:rPr>
            </w:pPr>
            <w:r w:rsidRPr="00CA6BD5">
              <w:rPr>
                <w:color w:val="000000"/>
                <w:sz w:val="20"/>
              </w:rPr>
              <w:lastRenderedPageBreak/>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5404B76" w14:textId="77777777" w:rsidR="00E24E21" w:rsidRPr="00CA6BD5" w:rsidRDefault="00E24E21" w:rsidP="00F345AF">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E9BBD5E" w14:textId="77777777" w:rsidR="00E24E21" w:rsidRPr="00CA6BD5" w:rsidRDefault="00E24E21" w:rsidP="00F345AF">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BC8E46" w14:textId="77777777" w:rsidR="00E24E21" w:rsidRPr="00CA6BD5" w:rsidRDefault="00E24E21" w:rsidP="00F345AF">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7AAE614" w14:textId="77777777" w:rsidR="00E24E21" w:rsidRPr="00CA6BD5" w:rsidRDefault="00E24E21" w:rsidP="00F345AF">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2494E27" w14:textId="77777777" w:rsidR="00E24E21" w:rsidRPr="00CA6BD5" w:rsidRDefault="00E24E21" w:rsidP="00F345AF">
            <w:pPr>
              <w:rPr>
                <w:color w:val="000000"/>
                <w:sz w:val="20"/>
              </w:rPr>
            </w:pPr>
            <w:r w:rsidRPr="00CA6BD5">
              <w:rPr>
                <w:color w:val="000000"/>
                <w:sz w:val="20"/>
              </w:rPr>
              <w:t>Charlotte Dunn</w:t>
            </w:r>
          </w:p>
        </w:tc>
      </w:tr>
      <w:tr w:rsidR="00E24E21" w:rsidRPr="00CA6BD5" w14:paraId="00581A23"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522B27C" w14:textId="77777777" w:rsidR="00E24E21" w:rsidRPr="00CA6BD5" w:rsidRDefault="00E24E21" w:rsidP="00F345AF">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F26039B"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06532DE"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D354E"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D631"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DC03" w14:textId="77777777" w:rsidR="00E24E21" w:rsidRPr="00CA6BD5" w:rsidRDefault="00E24E21" w:rsidP="00F345AF">
            <w:pPr>
              <w:rPr>
                <w:color w:val="000000"/>
                <w:sz w:val="20"/>
              </w:rPr>
            </w:pPr>
            <w:r w:rsidRPr="00CA6BD5">
              <w:rPr>
                <w:color w:val="000000"/>
                <w:sz w:val="20"/>
              </w:rPr>
              <w:t>X</w:t>
            </w:r>
          </w:p>
        </w:tc>
      </w:tr>
      <w:tr w:rsidR="00E24E21" w:rsidRPr="00CA6BD5" w14:paraId="26353262"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EEF6949" w14:textId="77777777" w:rsidR="00E24E21" w:rsidRPr="00CA6BD5" w:rsidRDefault="00E24E21" w:rsidP="00F345AF">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1A6F4AE"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D05934D"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0AD84"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71CE"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9EEF" w14:textId="77777777" w:rsidR="00E24E21" w:rsidRPr="00CA6BD5" w:rsidRDefault="00E24E21" w:rsidP="00F345AF">
            <w:pPr>
              <w:rPr>
                <w:color w:val="000000"/>
                <w:sz w:val="20"/>
              </w:rPr>
            </w:pPr>
            <w:r w:rsidRPr="00CA6BD5">
              <w:rPr>
                <w:color w:val="000000"/>
                <w:sz w:val="20"/>
              </w:rPr>
              <w:t> </w:t>
            </w:r>
          </w:p>
        </w:tc>
      </w:tr>
      <w:tr w:rsidR="00E24E21" w:rsidRPr="00CA6BD5" w14:paraId="349E8CD6"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1DAA14E" w14:textId="77777777" w:rsidR="00E24E21" w:rsidRPr="00CA6BD5" w:rsidRDefault="00E24E21" w:rsidP="00F345AF">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B6B2706"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8C4C40E"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33BD"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ADCD"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9100" w14:textId="77777777" w:rsidR="00E24E21" w:rsidRPr="00CA6BD5" w:rsidRDefault="00E24E21" w:rsidP="00F345AF">
            <w:pPr>
              <w:rPr>
                <w:color w:val="000000"/>
                <w:sz w:val="20"/>
              </w:rPr>
            </w:pPr>
          </w:p>
        </w:tc>
      </w:tr>
    </w:tbl>
    <w:p w14:paraId="418DAD6E" w14:textId="77777777" w:rsidR="00E24E21" w:rsidRPr="00CA6BD5" w:rsidRDefault="00E24E21" w:rsidP="00E24E21"/>
    <w:p w14:paraId="15E991B6" w14:textId="2A82094A" w:rsidR="00273E1B" w:rsidRPr="00273E1B" w:rsidRDefault="00273E1B" w:rsidP="009351ED">
      <w:pPr>
        <w:rPr>
          <w:b/>
        </w:rPr>
      </w:pPr>
      <w:r w:rsidRPr="00273E1B">
        <w:rPr>
          <w:b/>
        </w:rPr>
        <w:t xml:space="preserve">H. </w:t>
      </w:r>
      <w:r w:rsidRPr="00273E1B">
        <w:rPr>
          <w:b/>
        </w:rPr>
        <w:tab/>
        <w:t>PUBLIC COMMENTS</w:t>
      </w:r>
    </w:p>
    <w:p w14:paraId="769F17FD" w14:textId="77777777" w:rsidR="00273E1B" w:rsidRDefault="00273E1B" w:rsidP="009351ED"/>
    <w:p w14:paraId="50683214" w14:textId="54D8F978" w:rsidR="00273E1B" w:rsidRDefault="00273E1B" w:rsidP="009351ED">
      <w:r>
        <w:t xml:space="preserve">No Public Comments were made. </w:t>
      </w:r>
    </w:p>
    <w:p w14:paraId="6C09F3C0" w14:textId="77777777" w:rsidR="00273E1B" w:rsidRDefault="00273E1B" w:rsidP="009351ED"/>
    <w:p w14:paraId="5591869F" w14:textId="06824483" w:rsidR="00685B0F" w:rsidRPr="00685B0F" w:rsidRDefault="00685B0F" w:rsidP="009351ED">
      <w:pPr>
        <w:rPr>
          <w:b/>
        </w:rPr>
      </w:pPr>
      <w:r>
        <w:rPr>
          <w:b/>
        </w:rPr>
        <w:t>ADJOUNRMENT</w:t>
      </w:r>
    </w:p>
    <w:p w14:paraId="4AE67779" w14:textId="77777777" w:rsidR="00685B0F" w:rsidRPr="00CA6BD5" w:rsidRDefault="00685B0F" w:rsidP="009351ED"/>
    <w:p w14:paraId="1C309354" w14:textId="7D04FAE5" w:rsidR="009351ED" w:rsidRDefault="00E24E21" w:rsidP="009351ED">
      <w:r>
        <w:t>Charlotte Dunn</w:t>
      </w:r>
      <w:r w:rsidR="009351ED" w:rsidRPr="00CA6BD5">
        <w:t xml:space="preserve"> adjourned the meeting at </w:t>
      </w:r>
      <w:r w:rsidR="002E33BA">
        <w:t xml:space="preserve">2:00 PM. </w:t>
      </w:r>
    </w:p>
    <w:p w14:paraId="498AE640" w14:textId="62EE7C79" w:rsidR="00AA23FF" w:rsidRPr="00E95F43" w:rsidRDefault="00AA23FF" w:rsidP="009351ED">
      <w:pPr>
        <w:jc w:val="both"/>
        <w:rPr>
          <w:szCs w:val="24"/>
        </w:rPr>
      </w:pPr>
    </w:p>
    <w:sectPr w:rsidR="00AA23FF" w:rsidRPr="00E95F43" w:rsidSect="00615FB1">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A6AC" w14:textId="77777777" w:rsidR="00F80B1A" w:rsidRDefault="00F80B1A">
      <w:r>
        <w:separator/>
      </w:r>
    </w:p>
  </w:endnote>
  <w:endnote w:type="continuationSeparator" w:id="0">
    <w:p w14:paraId="7EA98C41" w14:textId="77777777" w:rsidR="00F80B1A" w:rsidRDefault="00F8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F9F2" w14:textId="77777777" w:rsidR="00F80B1A" w:rsidRDefault="00F80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43135"/>
      <w:docPartObj>
        <w:docPartGallery w:val="Page Numbers (Bottom of Page)"/>
        <w:docPartUnique/>
      </w:docPartObj>
    </w:sdtPr>
    <w:sdtContent>
      <w:sdt>
        <w:sdtPr>
          <w:id w:val="-1769616900"/>
          <w:docPartObj>
            <w:docPartGallery w:val="Page Numbers (Top of Page)"/>
            <w:docPartUnique/>
          </w:docPartObj>
        </w:sdtPr>
        <w:sdtContent>
          <w:p w14:paraId="68F16186" w14:textId="5630B516" w:rsidR="00F80B1A" w:rsidRDefault="00F80B1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24E2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24E21">
              <w:rPr>
                <w:b/>
                <w:bCs/>
                <w:noProof/>
              </w:rPr>
              <w:t>3</w:t>
            </w:r>
            <w:r>
              <w:rPr>
                <w:b/>
                <w:bCs/>
                <w:szCs w:val="24"/>
              </w:rPr>
              <w:fldChar w:fldCharType="end"/>
            </w:r>
          </w:p>
        </w:sdtContent>
      </w:sdt>
    </w:sdtContent>
  </w:sdt>
  <w:p w14:paraId="08AB6848" w14:textId="77777777" w:rsidR="00F80B1A" w:rsidRDefault="00F80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E271" w14:textId="77777777" w:rsidR="00F80B1A" w:rsidRDefault="00F8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4C71" w14:textId="77777777" w:rsidR="00F80B1A" w:rsidRDefault="00F80B1A">
      <w:r>
        <w:separator/>
      </w:r>
    </w:p>
  </w:footnote>
  <w:footnote w:type="continuationSeparator" w:id="0">
    <w:p w14:paraId="3D4B9909" w14:textId="77777777" w:rsidR="00F80B1A" w:rsidRDefault="00F8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7561" w14:textId="77777777" w:rsidR="00F80B1A" w:rsidRDefault="00F80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F80B1A" w:rsidRDefault="00F80B1A">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E0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B87A" w14:textId="77777777" w:rsidR="00F80B1A" w:rsidRDefault="00F80B1A"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C77B" w14:textId="77777777" w:rsidR="00F80B1A" w:rsidRDefault="00F80B1A">
                            <w:pPr>
                              <w:pStyle w:val="Heading1"/>
                              <w:rPr>
                                <w:color w:val="000080"/>
                              </w:rPr>
                            </w:pPr>
                            <w:r>
                              <w:rPr>
                                <w:color w:val="000080"/>
                              </w:rPr>
                              <w:t>Authority for California Cities Excess Liability</w:t>
                            </w:r>
                          </w:p>
                          <w:p w14:paraId="46746032" w14:textId="77777777" w:rsidR="00F80B1A" w:rsidRDefault="00F80B1A">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F80B1A" w:rsidRDefault="00F80B1A">
                            <w:pPr>
                              <w:rPr>
                                <w:i/>
                                <w:color w:val="000080"/>
                                <w:sz w:val="20"/>
                              </w:rPr>
                            </w:pPr>
                            <w:r>
                              <w:rPr>
                                <w:i/>
                                <w:color w:val="000080"/>
                                <w:sz w:val="20"/>
                              </w:rPr>
                              <w:t>Corporation Insurance License No. 0C36861</w:t>
                            </w:r>
                          </w:p>
                          <w:p w14:paraId="54D6F7FB" w14:textId="77777777" w:rsidR="00F80B1A" w:rsidRDefault="00F80B1A">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AF7D89" w:rsidRDefault="00AF7D89"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AF7D89" w:rsidRDefault="00AF7D89">
                      <w:pPr>
                        <w:pStyle w:val="Heading1"/>
                        <w:rPr>
                          <w:color w:val="000080"/>
                        </w:rPr>
                      </w:pPr>
                      <w:r>
                        <w:rPr>
                          <w:color w:val="000080"/>
                        </w:rPr>
                        <w:t>Authority for California Cities Excess Liability</w:t>
                      </w:r>
                    </w:p>
                    <w:p w14:paraId="46746032" w14:textId="77777777" w:rsidR="00AF7D89" w:rsidRDefault="00AF7D89">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AF7D89" w:rsidRDefault="00AF7D89">
                      <w:pPr>
                        <w:rPr>
                          <w:i/>
                          <w:color w:val="000080"/>
                          <w:sz w:val="20"/>
                        </w:rPr>
                      </w:pPr>
                      <w:r>
                        <w:rPr>
                          <w:i/>
                          <w:color w:val="000080"/>
                          <w:sz w:val="20"/>
                        </w:rPr>
                        <w:t>Corporation Insurance License No. 0C36861</w:t>
                      </w:r>
                    </w:p>
                    <w:p w14:paraId="54D6F7FB" w14:textId="77777777" w:rsidR="00AF7D89" w:rsidRDefault="00AF7D89">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F13B" w14:textId="77777777" w:rsidR="00F80B1A" w:rsidRDefault="00F80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7D7764"/>
    <w:multiLevelType w:val="hybridMultilevel"/>
    <w:tmpl w:val="EC680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0697A"/>
    <w:rsid w:val="00012B0A"/>
    <w:rsid w:val="0001769E"/>
    <w:rsid w:val="00023DE0"/>
    <w:rsid w:val="00024414"/>
    <w:rsid w:val="00031368"/>
    <w:rsid w:val="00033A0E"/>
    <w:rsid w:val="00035D13"/>
    <w:rsid w:val="00036771"/>
    <w:rsid w:val="00050967"/>
    <w:rsid w:val="00067EBE"/>
    <w:rsid w:val="00070F23"/>
    <w:rsid w:val="00071ED7"/>
    <w:rsid w:val="000730A5"/>
    <w:rsid w:val="00075494"/>
    <w:rsid w:val="00075D61"/>
    <w:rsid w:val="00076C0F"/>
    <w:rsid w:val="00077327"/>
    <w:rsid w:val="00081A2F"/>
    <w:rsid w:val="00083F15"/>
    <w:rsid w:val="0009740F"/>
    <w:rsid w:val="000A2FFD"/>
    <w:rsid w:val="000A63E6"/>
    <w:rsid w:val="000B3499"/>
    <w:rsid w:val="000B575D"/>
    <w:rsid w:val="000C5B2F"/>
    <w:rsid w:val="000C6DA5"/>
    <w:rsid w:val="000F125A"/>
    <w:rsid w:val="000F3950"/>
    <w:rsid w:val="000F4D5D"/>
    <w:rsid w:val="00111C19"/>
    <w:rsid w:val="001233F7"/>
    <w:rsid w:val="00123C71"/>
    <w:rsid w:val="0013228A"/>
    <w:rsid w:val="00133306"/>
    <w:rsid w:val="00133DAD"/>
    <w:rsid w:val="00140CB4"/>
    <w:rsid w:val="001427E4"/>
    <w:rsid w:val="00151DE9"/>
    <w:rsid w:val="001614F0"/>
    <w:rsid w:val="0016266B"/>
    <w:rsid w:val="001639EE"/>
    <w:rsid w:val="00166437"/>
    <w:rsid w:val="001766E2"/>
    <w:rsid w:val="00177C8C"/>
    <w:rsid w:val="001838F5"/>
    <w:rsid w:val="00185488"/>
    <w:rsid w:val="00185699"/>
    <w:rsid w:val="00196854"/>
    <w:rsid w:val="00197FBF"/>
    <w:rsid w:val="001A1BE5"/>
    <w:rsid w:val="001A373C"/>
    <w:rsid w:val="001B2D67"/>
    <w:rsid w:val="001B5DD0"/>
    <w:rsid w:val="001B66E1"/>
    <w:rsid w:val="001C2E88"/>
    <w:rsid w:val="001D52EB"/>
    <w:rsid w:val="001D5AFD"/>
    <w:rsid w:val="001D654D"/>
    <w:rsid w:val="001E0A23"/>
    <w:rsid w:val="001E40FE"/>
    <w:rsid w:val="001E6650"/>
    <w:rsid w:val="001F139A"/>
    <w:rsid w:val="00207C47"/>
    <w:rsid w:val="00207C5E"/>
    <w:rsid w:val="00216CAB"/>
    <w:rsid w:val="00226C6F"/>
    <w:rsid w:val="00236DCE"/>
    <w:rsid w:val="00272446"/>
    <w:rsid w:val="00273AB9"/>
    <w:rsid w:val="00273E1B"/>
    <w:rsid w:val="0027650B"/>
    <w:rsid w:val="0028094A"/>
    <w:rsid w:val="002811E3"/>
    <w:rsid w:val="00283167"/>
    <w:rsid w:val="002910B0"/>
    <w:rsid w:val="002A05F9"/>
    <w:rsid w:val="002A0849"/>
    <w:rsid w:val="002A360B"/>
    <w:rsid w:val="002A3AF4"/>
    <w:rsid w:val="002B6203"/>
    <w:rsid w:val="002C632C"/>
    <w:rsid w:val="002D1D07"/>
    <w:rsid w:val="002D4A61"/>
    <w:rsid w:val="002D4FA9"/>
    <w:rsid w:val="002E08D1"/>
    <w:rsid w:val="002E2108"/>
    <w:rsid w:val="002E33BA"/>
    <w:rsid w:val="002F0F58"/>
    <w:rsid w:val="003048E3"/>
    <w:rsid w:val="0031228D"/>
    <w:rsid w:val="003249CF"/>
    <w:rsid w:val="0034453C"/>
    <w:rsid w:val="00347AA7"/>
    <w:rsid w:val="00347B32"/>
    <w:rsid w:val="00351AD9"/>
    <w:rsid w:val="003537C3"/>
    <w:rsid w:val="0035524D"/>
    <w:rsid w:val="00356F30"/>
    <w:rsid w:val="00360A6D"/>
    <w:rsid w:val="00371888"/>
    <w:rsid w:val="003759D5"/>
    <w:rsid w:val="003761F8"/>
    <w:rsid w:val="00377AD6"/>
    <w:rsid w:val="003B00BE"/>
    <w:rsid w:val="003B1780"/>
    <w:rsid w:val="003B4CC2"/>
    <w:rsid w:val="003C1C3C"/>
    <w:rsid w:val="003C2C37"/>
    <w:rsid w:val="003F0A3F"/>
    <w:rsid w:val="003F404F"/>
    <w:rsid w:val="00404FAA"/>
    <w:rsid w:val="00417206"/>
    <w:rsid w:val="00430302"/>
    <w:rsid w:val="00447DBE"/>
    <w:rsid w:val="00455D41"/>
    <w:rsid w:val="0045728B"/>
    <w:rsid w:val="00457583"/>
    <w:rsid w:val="00461A56"/>
    <w:rsid w:val="004716BF"/>
    <w:rsid w:val="00474E8F"/>
    <w:rsid w:val="00475771"/>
    <w:rsid w:val="00477F1A"/>
    <w:rsid w:val="004817D6"/>
    <w:rsid w:val="00484F4D"/>
    <w:rsid w:val="0049096D"/>
    <w:rsid w:val="00492D67"/>
    <w:rsid w:val="004B051D"/>
    <w:rsid w:val="004B4B31"/>
    <w:rsid w:val="004B59B5"/>
    <w:rsid w:val="004B6B5F"/>
    <w:rsid w:val="004C07E9"/>
    <w:rsid w:val="004C170B"/>
    <w:rsid w:val="004C17E6"/>
    <w:rsid w:val="004D0FFE"/>
    <w:rsid w:val="004D399F"/>
    <w:rsid w:val="004E28A6"/>
    <w:rsid w:val="004F3C00"/>
    <w:rsid w:val="0050698E"/>
    <w:rsid w:val="00506E55"/>
    <w:rsid w:val="00507838"/>
    <w:rsid w:val="00514017"/>
    <w:rsid w:val="00525E7E"/>
    <w:rsid w:val="00546C51"/>
    <w:rsid w:val="00572145"/>
    <w:rsid w:val="005754A8"/>
    <w:rsid w:val="00581C57"/>
    <w:rsid w:val="00587B47"/>
    <w:rsid w:val="005B4AE7"/>
    <w:rsid w:val="005C05CF"/>
    <w:rsid w:val="005C2498"/>
    <w:rsid w:val="005C5023"/>
    <w:rsid w:val="005C52E0"/>
    <w:rsid w:val="005D09CE"/>
    <w:rsid w:val="005D1C9C"/>
    <w:rsid w:val="005D487B"/>
    <w:rsid w:val="005D4BD5"/>
    <w:rsid w:val="005D4F15"/>
    <w:rsid w:val="005E7327"/>
    <w:rsid w:val="005E7B0E"/>
    <w:rsid w:val="005E7FF7"/>
    <w:rsid w:val="00602F35"/>
    <w:rsid w:val="00615FB1"/>
    <w:rsid w:val="006200AF"/>
    <w:rsid w:val="00621F75"/>
    <w:rsid w:val="006231E7"/>
    <w:rsid w:val="00642446"/>
    <w:rsid w:val="00680558"/>
    <w:rsid w:val="00685B0F"/>
    <w:rsid w:val="00690692"/>
    <w:rsid w:val="00693693"/>
    <w:rsid w:val="00693887"/>
    <w:rsid w:val="006A0A73"/>
    <w:rsid w:val="006A4FA5"/>
    <w:rsid w:val="006A4FD7"/>
    <w:rsid w:val="006A61B4"/>
    <w:rsid w:val="006A74F3"/>
    <w:rsid w:val="006B3129"/>
    <w:rsid w:val="006C0436"/>
    <w:rsid w:val="006C6AEF"/>
    <w:rsid w:val="006D2F1D"/>
    <w:rsid w:val="006D33C0"/>
    <w:rsid w:val="006D6913"/>
    <w:rsid w:val="006E0B87"/>
    <w:rsid w:val="006E5FC7"/>
    <w:rsid w:val="00703418"/>
    <w:rsid w:val="0071409E"/>
    <w:rsid w:val="007152EC"/>
    <w:rsid w:val="007157DB"/>
    <w:rsid w:val="00715E81"/>
    <w:rsid w:val="00721BE1"/>
    <w:rsid w:val="007362E7"/>
    <w:rsid w:val="00740082"/>
    <w:rsid w:val="0074316D"/>
    <w:rsid w:val="00751392"/>
    <w:rsid w:val="00761884"/>
    <w:rsid w:val="00772592"/>
    <w:rsid w:val="00774CF6"/>
    <w:rsid w:val="00774F5B"/>
    <w:rsid w:val="00774F8F"/>
    <w:rsid w:val="007B1760"/>
    <w:rsid w:val="007B47D7"/>
    <w:rsid w:val="007B5D27"/>
    <w:rsid w:val="007E0E63"/>
    <w:rsid w:val="007E2C98"/>
    <w:rsid w:val="007E4572"/>
    <w:rsid w:val="007F2EF2"/>
    <w:rsid w:val="0080006A"/>
    <w:rsid w:val="00806978"/>
    <w:rsid w:val="00815B14"/>
    <w:rsid w:val="00816341"/>
    <w:rsid w:val="00817294"/>
    <w:rsid w:val="00823AB8"/>
    <w:rsid w:val="00825E4E"/>
    <w:rsid w:val="008273CC"/>
    <w:rsid w:val="00830491"/>
    <w:rsid w:val="00831461"/>
    <w:rsid w:val="00832EBE"/>
    <w:rsid w:val="0084696D"/>
    <w:rsid w:val="008542FA"/>
    <w:rsid w:val="00856727"/>
    <w:rsid w:val="00856C99"/>
    <w:rsid w:val="00857BA3"/>
    <w:rsid w:val="00865201"/>
    <w:rsid w:val="00874565"/>
    <w:rsid w:val="00881DED"/>
    <w:rsid w:val="00883355"/>
    <w:rsid w:val="008A02A7"/>
    <w:rsid w:val="008A0BAA"/>
    <w:rsid w:val="008A2B66"/>
    <w:rsid w:val="008A5341"/>
    <w:rsid w:val="008A7799"/>
    <w:rsid w:val="008B5083"/>
    <w:rsid w:val="008D0934"/>
    <w:rsid w:val="008E52B2"/>
    <w:rsid w:val="008F0EC5"/>
    <w:rsid w:val="008F3C0C"/>
    <w:rsid w:val="008F7514"/>
    <w:rsid w:val="00901058"/>
    <w:rsid w:val="0090662C"/>
    <w:rsid w:val="00910DCE"/>
    <w:rsid w:val="00920591"/>
    <w:rsid w:val="009318CC"/>
    <w:rsid w:val="00931FE1"/>
    <w:rsid w:val="00934A85"/>
    <w:rsid w:val="009351ED"/>
    <w:rsid w:val="00935D94"/>
    <w:rsid w:val="00940561"/>
    <w:rsid w:val="009568C7"/>
    <w:rsid w:val="009669D9"/>
    <w:rsid w:val="00967D20"/>
    <w:rsid w:val="00971214"/>
    <w:rsid w:val="0097428C"/>
    <w:rsid w:val="00975A16"/>
    <w:rsid w:val="00976C3D"/>
    <w:rsid w:val="009937E3"/>
    <w:rsid w:val="00993ABB"/>
    <w:rsid w:val="009941A6"/>
    <w:rsid w:val="009960A3"/>
    <w:rsid w:val="009B109B"/>
    <w:rsid w:val="009B1493"/>
    <w:rsid w:val="009B393B"/>
    <w:rsid w:val="009B527E"/>
    <w:rsid w:val="009B778D"/>
    <w:rsid w:val="009C65F0"/>
    <w:rsid w:val="009C6C53"/>
    <w:rsid w:val="009D452C"/>
    <w:rsid w:val="009D587C"/>
    <w:rsid w:val="009D61CA"/>
    <w:rsid w:val="009D7DCE"/>
    <w:rsid w:val="009E0221"/>
    <w:rsid w:val="009E038C"/>
    <w:rsid w:val="009F3518"/>
    <w:rsid w:val="009F3E7D"/>
    <w:rsid w:val="00A050A7"/>
    <w:rsid w:val="00A17E91"/>
    <w:rsid w:val="00A2188B"/>
    <w:rsid w:val="00A31BE2"/>
    <w:rsid w:val="00A33883"/>
    <w:rsid w:val="00A33CCB"/>
    <w:rsid w:val="00A34B82"/>
    <w:rsid w:val="00A369E6"/>
    <w:rsid w:val="00A51598"/>
    <w:rsid w:val="00A644BF"/>
    <w:rsid w:val="00A70FF6"/>
    <w:rsid w:val="00A72E39"/>
    <w:rsid w:val="00A9192E"/>
    <w:rsid w:val="00A92533"/>
    <w:rsid w:val="00A93BD4"/>
    <w:rsid w:val="00AA0AC2"/>
    <w:rsid w:val="00AA1917"/>
    <w:rsid w:val="00AA23FF"/>
    <w:rsid w:val="00AB21CA"/>
    <w:rsid w:val="00AC041D"/>
    <w:rsid w:val="00AC0624"/>
    <w:rsid w:val="00AE2435"/>
    <w:rsid w:val="00AE285E"/>
    <w:rsid w:val="00AE7999"/>
    <w:rsid w:val="00AE7CBD"/>
    <w:rsid w:val="00AF0273"/>
    <w:rsid w:val="00AF7D89"/>
    <w:rsid w:val="00B17B91"/>
    <w:rsid w:val="00B206B8"/>
    <w:rsid w:val="00B20761"/>
    <w:rsid w:val="00B222EA"/>
    <w:rsid w:val="00B22D4F"/>
    <w:rsid w:val="00B25607"/>
    <w:rsid w:val="00B3544F"/>
    <w:rsid w:val="00B46ECD"/>
    <w:rsid w:val="00B53A2C"/>
    <w:rsid w:val="00B545E1"/>
    <w:rsid w:val="00B64811"/>
    <w:rsid w:val="00B660D4"/>
    <w:rsid w:val="00B66A89"/>
    <w:rsid w:val="00B6773C"/>
    <w:rsid w:val="00B75BB1"/>
    <w:rsid w:val="00B77FC9"/>
    <w:rsid w:val="00B80805"/>
    <w:rsid w:val="00B813B1"/>
    <w:rsid w:val="00B83E30"/>
    <w:rsid w:val="00BA74D3"/>
    <w:rsid w:val="00BB235D"/>
    <w:rsid w:val="00BB43F5"/>
    <w:rsid w:val="00BD174C"/>
    <w:rsid w:val="00BD3008"/>
    <w:rsid w:val="00BD40E2"/>
    <w:rsid w:val="00BE0157"/>
    <w:rsid w:val="00BF1536"/>
    <w:rsid w:val="00BF3303"/>
    <w:rsid w:val="00C030D4"/>
    <w:rsid w:val="00C1021F"/>
    <w:rsid w:val="00C10D97"/>
    <w:rsid w:val="00C1190B"/>
    <w:rsid w:val="00C14767"/>
    <w:rsid w:val="00C15D60"/>
    <w:rsid w:val="00C21EB4"/>
    <w:rsid w:val="00C32D0D"/>
    <w:rsid w:val="00C32DFC"/>
    <w:rsid w:val="00C34191"/>
    <w:rsid w:val="00C40707"/>
    <w:rsid w:val="00C40EB7"/>
    <w:rsid w:val="00C423FF"/>
    <w:rsid w:val="00C6338E"/>
    <w:rsid w:val="00C67F55"/>
    <w:rsid w:val="00C80B9C"/>
    <w:rsid w:val="00C87168"/>
    <w:rsid w:val="00C904AF"/>
    <w:rsid w:val="00CA1AA2"/>
    <w:rsid w:val="00CA58AD"/>
    <w:rsid w:val="00CA6BD5"/>
    <w:rsid w:val="00CB00AA"/>
    <w:rsid w:val="00CB5D59"/>
    <w:rsid w:val="00CC685F"/>
    <w:rsid w:val="00CD31CF"/>
    <w:rsid w:val="00CD3D3B"/>
    <w:rsid w:val="00CD69D0"/>
    <w:rsid w:val="00CF1293"/>
    <w:rsid w:val="00D0268A"/>
    <w:rsid w:val="00D041B4"/>
    <w:rsid w:val="00D05422"/>
    <w:rsid w:val="00D12BA2"/>
    <w:rsid w:val="00D16675"/>
    <w:rsid w:val="00D24BF2"/>
    <w:rsid w:val="00D26B18"/>
    <w:rsid w:val="00D33450"/>
    <w:rsid w:val="00D45394"/>
    <w:rsid w:val="00D501F7"/>
    <w:rsid w:val="00D519B8"/>
    <w:rsid w:val="00D673D1"/>
    <w:rsid w:val="00D8382D"/>
    <w:rsid w:val="00D841ED"/>
    <w:rsid w:val="00D84A9E"/>
    <w:rsid w:val="00D84E65"/>
    <w:rsid w:val="00D8585E"/>
    <w:rsid w:val="00D86669"/>
    <w:rsid w:val="00D86D9F"/>
    <w:rsid w:val="00DA10BA"/>
    <w:rsid w:val="00DA269E"/>
    <w:rsid w:val="00DA661A"/>
    <w:rsid w:val="00DB3117"/>
    <w:rsid w:val="00DB60A5"/>
    <w:rsid w:val="00DC4C30"/>
    <w:rsid w:val="00DC7DD5"/>
    <w:rsid w:val="00DE0742"/>
    <w:rsid w:val="00DE414F"/>
    <w:rsid w:val="00DF186B"/>
    <w:rsid w:val="00DF45EF"/>
    <w:rsid w:val="00DF504A"/>
    <w:rsid w:val="00E0302A"/>
    <w:rsid w:val="00E04D02"/>
    <w:rsid w:val="00E07B9E"/>
    <w:rsid w:val="00E17963"/>
    <w:rsid w:val="00E24157"/>
    <w:rsid w:val="00E24E21"/>
    <w:rsid w:val="00E24F16"/>
    <w:rsid w:val="00E30632"/>
    <w:rsid w:val="00E30E62"/>
    <w:rsid w:val="00E32620"/>
    <w:rsid w:val="00E44D90"/>
    <w:rsid w:val="00E508C6"/>
    <w:rsid w:val="00E52247"/>
    <w:rsid w:val="00E53F0D"/>
    <w:rsid w:val="00E65181"/>
    <w:rsid w:val="00E73202"/>
    <w:rsid w:val="00E82FCE"/>
    <w:rsid w:val="00E857B7"/>
    <w:rsid w:val="00E92934"/>
    <w:rsid w:val="00E9479C"/>
    <w:rsid w:val="00E95F43"/>
    <w:rsid w:val="00EB30E4"/>
    <w:rsid w:val="00EC6015"/>
    <w:rsid w:val="00EC6F92"/>
    <w:rsid w:val="00ED5364"/>
    <w:rsid w:val="00EE1B69"/>
    <w:rsid w:val="00EE7C47"/>
    <w:rsid w:val="00F12109"/>
    <w:rsid w:val="00F24393"/>
    <w:rsid w:val="00F279D6"/>
    <w:rsid w:val="00F50E65"/>
    <w:rsid w:val="00F51F89"/>
    <w:rsid w:val="00F6009A"/>
    <w:rsid w:val="00F6361D"/>
    <w:rsid w:val="00F66760"/>
    <w:rsid w:val="00F80B1A"/>
    <w:rsid w:val="00F82D93"/>
    <w:rsid w:val="00F836BB"/>
    <w:rsid w:val="00F90D9A"/>
    <w:rsid w:val="00FC1064"/>
    <w:rsid w:val="00FD11ED"/>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B2A2687"/>
  <w15:docId w15:val="{09F8BA49-9AE3-4844-A016-9102306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link w:val="FooterChar"/>
    <w:uiPriority w:val="99"/>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styleId="BalloonText">
    <w:name w:val="Balloon Text"/>
    <w:basedOn w:val="Normal"/>
    <w:link w:val="BalloonTextChar"/>
    <w:rsid w:val="003249CF"/>
    <w:rPr>
      <w:rFonts w:ascii="Tahoma" w:hAnsi="Tahoma" w:cs="Tahoma"/>
      <w:sz w:val="16"/>
      <w:szCs w:val="16"/>
    </w:rPr>
  </w:style>
  <w:style w:type="character" w:customStyle="1" w:styleId="BalloonTextChar">
    <w:name w:val="Balloon Text Char"/>
    <w:basedOn w:val="DefaultParagraphFont"/>
    <w:link w:val="BalloonText"/>
    <w:rsid w:val="003249CF"/>
    <w:rPr>
      <w:rFonts w:ascii="Tahoma" w:hAnsi="Tahoma" w:cs="Tahoma"/>
      <w:sz w:val="16"/>
      <w:szCs w:val="16"/>
    </w:rPr>
  </w:style>
  <w:style w:type="character" w:customStyle="1" w:styleId="FooterChar">
    <w:name w:val="Footer Char"/>
    <w:basedOn w:val="DefaultParagraphFont"/>
    <w:link w:val="Footer"/>
    <w:uiPriority w:val="99"/>
    <w:rsid w:val="0000697A"/>
    <w:rPr>
      <w:sz w:val="24"/>
    </w:rPr>
  </w:style>
  <w:style w:type="paragraph" w:styleId="ListParagraph">
    <w:name w:val="List Paragraph"/>
    <w:basedOn w:val="Normal"/>
    <w:uiPriority w:val="72"/>
    <w:rsid w:val="005C5023"/>
    <w:pPr>
      <w:ind w:left="720"/>
      <w:contextualSpacing/>
    </w:pPr>
  </w:style>
  <w:style w:type="paragraph" w:styleId="PlainText">
    <w:name w:val="Plain Text"/>
    <w:basedOn w:val="Normal"/>
    <w:link w:val="PlainTextChar"/>
    <w:uiPriority w:val="99"/>
    <w:unhideWhenUsed/>
    <w:rsid w:val="004817D6"/>
    <w:rPr>
      <w:rFonts w:ascii="Calibri" w:eastAsia="Calibri" w:hAnsi="Calibri"/>
      <w:sz w:val="22"/>
      <w:szCs w:val="22"/>
    </w:rPr>
  </w:style>
  <w:style w:type="character" w:customStyle="1" w:styleId="PlainTextChar">
    <w:name w:val="Plain Text Char"/>
    <w:basedOn w:val="DefaultParagraphFont"/>
    <w:link w:val="PlainText"/>
    <w:uiPriority w:val="99"/>
    <w:rsid w:val="004817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 w:id="19590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3.xml><?xml version="1.0" encoding="utf-8"?>
<ds:datastoreItem xmlns:ds="http://schemas.openxmlformats.org/officeDocument/2006/customXml" ds:itemID="{C68DBAF0-F514-44D0-A387-1E78842F84EC}">
  <ds:schemaRefs>
    <ds:schemaRef ds:uri="http://schemas.microsoft.com/office/infopath/2007/PartnerControls"/>
    <ds:schemaRef ds:uri="http://purl.org/dc/elements/1.1/"/>
    <ds:schemaRef ds:uri="http://schemas.microsoft.com/sharepoint/v3"/>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425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3</cp:revision>
  <cp:lastPrinted>2016-03-11T19:39:00Z</cp:lastPrinted>
  <dcterms:created xsi:type="dcterms:W3CDTF">2016-07-13T20:42:00Z</dcterms:created>
  <dcterms:modified xsi:type="dcterms:W3CDTF">2016-07-13T21:00:00Z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